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44 Пушкинского района Санкт-Петербурга</w:t>
      </w: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DA" w:rsidRPr="00E52710" w:rsidRDefault="00F62977" w:rsidP="006266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  <w:r w:rsidR="006266DA" w:rsidRPr="00E52710">
        <w:rPr>
          <w:rFonts w:ascii="Times New Roman" w:hAnsi="Times New Roman" w:cs="Times New Roman"/>
          <w:b/>
          <w:sz w:val="36"/>
          <w:szCs w:val="36"/>
        </w:rPr>
        <w:t xml:space="preserve"> для детей старшей группы</w:t>
      </w:r>
    </w:p>
    <w:p w:rsidR="006266DA" w:rsidRDefault="00F62977" w:rsidP="006266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«75</w:t>
      </w:r>
      <w:r w:rsidR="006266D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266DA">
        <w:rPr>
          <w:rFonts w:ascii="Times New Roman" w:hAnsi="Times New Roman" w:cs="Times New Roman"/>
          <w:b/>
          <w:sz w:val="36"/>
          <w:szCs w:val="36"/>
        </w:rPr>
        <w:t>летию</w:t>
      </w:r>
      <w:proofErr w:type="spellEnd"/>
      <w:r w:rsidR="006266DA">
        <w:rPr>
          <w:rFonts w:ascii="Times New Roman" w:hAnsi="Times New Roman" w:cs="Times New Roman"/>
          <w:b/>
          <w:sz w:val="36"/>
          <w:szCs w:val="36"/>
        </w:rPr>
        <w:t xml:space="preserve"> Великой Победы посвящается…</w:t>
      </w:r>
      <w:r w:rsidR="006266DA" w:rsidRPr="00E52710">
        <w:rPr>
          <w:rFonts w:ascii="Times New Roman" w:hAnsi="Times New Roman" w:cs="Times New Roman"/>
          <w:b/>
          <w:sz w:val="36"/>
          <w:szCs w:val="36"/>
        </w:rPr>
        <w:t>»</w:t>
      </w:r>
    </w:p>
    <w:p w:rsidR="006266DA" w:rsidRDefault="006266DA" w:rsidP="006266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66DA" w:rsidRDefault="006266DA" w:rsidP="006266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66DA" w:rsidRDefault="00F62977" w:rsidP="006266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6266DA">
        <w:rPr>
          <w:rFonts w:ascii="Times New Roman" w:hAnsi="Times New Roman" w:cs="Times New Roman"/>
          <w:sz w:val="24"/>
          <w:szCs w:val="24"/>
        </w:rPr>
        <w:t>: воспитатель Хованская Л.П.</w:t>
      </w:r>
    </w:p>
    <w:p w:rsidR="006266DA" w:rsidRDefault="006266DA" w:rsidP="006266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629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rPr>
          <w:rFonts w:ascii="Times New Roman" w:hAnsi="Times New Roman" w:cs="Times New Roman"/>
          <w:sz w:val="24"/>
          <w:szCs w:val="24"/>
        </w:rPr>
      </w:pPr>
    </w:p>
    <w:p w:rsidR="006266DA" w:rsidRDefault="00F62977" w:rsidP="00626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– 2020</w:t>
      </w:r>
      <w:r w:rsidR="006266D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DA" w:rsidRDefault="006266DA" w:rsidP="0062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AE5" w:rsidRPr="00213A46" w:rsidRDefault="00F62977" w:rsidP="00571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«75</w:t>
      </w:r>
      <w:r w:rsidR="00571B37" w:rsidRPr="00213A46">
        <w:rPr>
          <w:rFonts w:ascii="Times New Roman" w:hAnsi="Times New Roman" w:cs="Times New Roman"/>
          <w:b/>
          <w:sz w:val="24"/>
          <w:szCs w:val="24"/>
        </w:rPr>
        <w:t xml:space="preserve"> ЛЕТИЮ ВЕЛИКОЙ ПОБЕДЫ посвящается…»</w:t>
      </w:r>
    </w:p>
    <w:p w:rsidR="00571B37" w:rsidRPr="00213A46" w:rsidRDefault="00571B37" w:rsidP="00571B37">
      <w:pPr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ФОНОГРАММА</w:t>
      </w:r>
      <w:r w:rsidR="004566F3">
        <w:rPr>
          <w:rFonts w:ascii="Times New Roman" w:hAnsi="Times New Roman" w:cs="Times New Roman"/>
          <w:sz w:val="24"/>
          <w:szCs w:val="24"/>
        </w:rPr>
        <w:t xml:space="preserve"> 1 : «Весна 45 года</w:t>
      </w:r>
      <w:r w:rsidRPr="00213A46">
        <w:rPr>
          <w:rFonts w:ascii="Times New Roman" w:hAnsi="Times New Roman" w:cs="Times New Roman"/>
          <w:sz w:val="24"/>
          <w:szCs w:val="24"/>
        </w:rPr>
        <w:t>» (дети проходят и садятся на стульчики)</w:t>
      </w:r>
    </w:p>
    <w:p w:rsidR="00571B37" w:rsidRPr="00213A46" w:rsidRDefault="00571B37" w:rsidP="00571B37">
      <w:pPr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13A46">
        <w:rPr>
          <w:rFonts w:ascii="Times New Roman" w:hAnsi="Times New Roman" w:cs="Times New Roman"/>
          <w:sz w:val="24"/>
          <w:szCs w:val="24"/>
        </w:rPr>
        <w:t xml:space="preserve"> Здравствуйте уважаемые взрослые, здравствуйте ребята! Завтра, вы будете отмечать самый</w:t>
      </w:r>
      <w:r w:rsidR="00A33FEE" w:rsidRPr="00213A46">
        <w:rPr>
          <w:rFonts w:ascii="Times New Roman" w:hAnsi="Times New Roman" w:cs="Times New Roman"/>
          <w:sz w:val="24"/>
          <w:szCs w:val="24"/>
        </w:rPr>
        <w:t xml:space="preserve"> знаменательный день в  жизни многих стран, а также в жизни</w:t>
      </w:r>
      <w:r w:rsidR="00F62977">
        <w:rPr>
          <w:rFonts w:ascii="Times New Roman" w:hAnsi="Times New Roman" w:cs="Times New Roman"/>
          <w:sz w:val="24"/>
          <w:szCs w:val="24"/>
        </w:rPr>
        <w:t xml:space="preserve"> нашей страны! Уже совсем скоро</w:t>
      </w:r>
      <w:r w:rsidR="00656486" w:rsidRPr="00213A46">
        <w:rPr>
          <w:rFonts w:ascii="Times New Roman" w:hAnsi="Times New Roman" w:cs="Times New Roman"/>
          <w:sz w:val="24"/>
          <w:szCs w:val="24"/>
        </w:rPr>
        <w:t xml:space="preserve"> в</w:t>
      </w:r>
      <w:r w:rsidR="00A33FEE" w:rsidRPr="00213A46">
        <w:rPr>
          <w:rFonts w:ascii="Times New Roman" w:hAnsi="Times New Roman" w:cs="Times New Roman"/>
          <w:sz w:val="24"/>
          <w:szCs w:val="24"/>
        </w:rPr>
        <w:t>ся</w:t>
      </w:r>
      <w:r w:rsidR="00F62977">
        <w:rPr>
          <w:rFonts w:ascii="Times New Roman" w:hAnsi="Times New Roman" w:cs="Times New Roman"/>
          <w:sz w:val="24"/>
          <w:szCs w:val="24"/>
        </w:rPr>
        <w:t xml:space="preserve"> страна будет отмечать 75</w:t>
      </w:r>
      <w:r w:rsidRPr="0021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46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213A46">
        <w:rPr>
          <w:rFonts w:ascii="Times New Roman" w:hAnsi="Times New Roman" w:cs="Times New Roman"/>
          <w:sz w:val="24"/>
          <w:szCs w:val="24"/>
        </w:rPr>
        <w:t xml:space="preserve"> Великой Победы!</w:t>
      </w:r>
    </w:p>
    <w:p w:rsidR="00656486" w:rsidRPr="00213A46" w:rsidRDefault="00656486" w:rsidP="00571B37">
      <w:pPr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А кто из ребят скажет мне, что такое День Победы?</w:t>
      </w:r>
    </w:p>
    <w:p w:rsidR="00656486" w:rsidRPr="00213A46" w:rsidRDefault="00656486" w:rsidP="00571B37">
      <w:pPr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(ребята отвечают</w:t>
      </w:r>
      <w:r w:rsidR="00F62977">
        <w:rPr>
          <w:rFonts w:ascii="Times New Roman" w:hAnsi="Times New Roman" w:cs="Times New Roman"/>
          <w:sz w:val="24"/>
          <w:szCs w:val="24"/>
        </w:rPr>
        <w:t>, затем выходит 1-й ребёнок</w:t>
      </w:r>
      <w:r w:rsidRPr="00213A46">
        <w:rPr>
          <w:rFonts w:ascii="Times New Roman" w:hAnsi="Times New Roman" w:cs="Times New Roman"/>
          <w:sz w:val="24"/>
          <w:szCs w:val="24"/>
        </w:rPr>
        <w:t>)</w:t>
      </w:r>
    </w:p>
    <w:p w:rsidR="00656486" w:rsidRPr="00213A46" w:rsidRDefault="00656486" w:rsidP="00571B37">
      <w:pPr>
        <w:rPr>
          <w:rFonts w:ascii="Times New Roman" w:hAnsi="Times New Roman" w:cs="Times New Roman"/>
          <w:b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Что такое День Победы?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Это утренний парад: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Едут танки и ракеты,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Марширует строй солдат.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Что такое День Победы?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Это праздничный салют: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Фейерверк  взлетает в небо,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Рассыпаясь там и тут.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Это песни за столом,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Это речи и беседы,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Это дедушкин альбом.</w:t>
      </w:r>
    </w:p>
    <w:p w:rsidR="00656486" w:rsidRPr="00213A46" w:rsidRDefault="0065648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Это фрукты и конфеты,</w:t>
      </w:r>
    </w:p>
    <w:p w:rsidR="00656486" w:rsidRPr="00213A46" w:rsidRDefault="00656486" w:rsidP="00BE57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Это запахи весны…</w:t>
      </w:r>
    </w:p>
    <w:p w:rsidR="00656486" w:rsidRPr="00213A46" w:rsidRDefault="00BE5778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 xml:space="preserve">Что такое День Победы – </w:t>
      </w:r>
    </w:p>
    <w:p w:rsidR="00BE5778" w:rsidRPr="00213A46" w:rsidRDefault="00BE5778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Это значит - нет войны.</w:t>
      </w:r>
    </w:p>
    <w:p w:rsidR="00F86552" w:rsidRPr="00213A46" w:rsidRDefault="00F86552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552" w:rsidRPr="00213A46" w:rsidRDefault="00F86552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ФОНОГРАММА 2:</w:t>
      </w:r>
      <w:r w:rsidRPr="00213A46">
        <w:rPr>
          <w:rFonts w:ascii="Times New Roman" w:hAnsi="Times New Roman" w:cs="Times New Roman"/>
          <w:sz w:val="24"/>
          <w:szCs w:val="24"/>
        </w:rPr>
        <w:t xml:space="preserve"> «Священная война».</w:t>
      </w:r>
    </w:p>
    <w:p w:rsidR="00F86552" w:rsidRPr="00213A46" w:rsidRDefault="00F86552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B19" w:rsidRPr="00213A46" w:rsidRDefault="00F86552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13A46">
        <w:rPr>
          <w:rFonts w:ascii="Times New Roman" w:hAnsi="Times New Roman" w:cs="Times New Roman"/>
          <w:sz w:val="24"/>
          <w:szCs w:val="24"/>
        </w:rPr>
        <w:t xml:space="preserve">  22 июня в 4 часа утра немецкие войска перешли границы Советского Союза – так называлась наша Родина. </w:t>
      </w:r>
      <w:r w:rsidR="00B332FF" w:rsidRPr="00213A46">
        <w:rPr>
          <w:rFonts w:ascii="Times New Roman" w:hAnsi="Times New Roman" w:cs="Times New Roman"/>
          <w:sz w:val="24"/>
          <w:szCs w:val="24"/>
        </w:rPr>
        <w:t>И все: старики</w:t>
      </w:r>
      <w:r w:rsidR="00EF3B19" w:rsidRPr="00213A46">
        <w:rPr>
          <w:rFonts w:ascii="Times New Roman" w:hAnsi="Times New Roman" w:cs="Times New Roman"/>
          <w:sz w:val="24"/>
          <w:szCs w:val="24"/>
        </w:rPr>
        <w:t xml:space="preserve">, </w:t>
      </w:r>
      <w:r w:rsidR="00B332FF" w:rsidRPr="00213A46">
        <w:rPr>
          <w:rFonts w:ascii="Times New Roman" w:hAnsi="Times New Roman" w:cs="Times New Roman"/>
          <w:sz w:val="24"/>
          <w:szCs w:val="24"/>
        </w:rPr>
        <w:t xml:space="preserve"> взрослые </w:t>
      </w:r>
      <w:r w:rsidR="00EF3B19" w:rsidRPr="00213A46">
        <w:rPr>
          <w:rFonts w:ascii="Times New Roman" w:hAnsi="Times New Roman" w:cs="Times New Roman"/>
          <w:sz w:val="24"/>
          <w:szCs w:val="24"/>
        </w:rPr>
        <w:t xml:space="preserve"> и дети  встали на защиту Отечества. Ваши прадедушки и прабабушки  ушли на войну (тогда они были ещё совсем молоденькими). Многие из них погиб</w:t>
      </w:r>
      <w:r w:rsidR="00217C3F" w:rsidRPr="00213A46">
        <w:rPr>
          <w:rFonts w:ascii="Times New Roman" w:hAnsi="Times New Roman" w:cs="Times New Roman"/>
          <w:sz w:val="24"/>
          <w:szCs w:val="24"/>
        </w:rPr>
        <w:t>ли,</w:t>
      </w:r>
      <w:r w:rsidR="00EF3B19" w:rsidRPr="00213A46">
        <w:rPr>
          <w:rFonts w:ascii="Times New Roman" w:hAnsi="Times New Roman" w:cs="Times New Roman"/>
          <w:sz w:val="24"/>
          <w:szCs w:val="24"/>
        </w:rPr>
        <w:t xml:space="preserve"> сражаясь за то, чтобы мы с вами</w:t>
      </w:r>
      <w:r w:rsidR="00B332FF" w:rsidRPr="00213A46">
        <w:rPr>
          <w:rFonts w:ascii="Times New Roman" w:hAnsi="Times New Roman" w:cs="Times New Roman"/>
          <w:sz w:val="24"/>
          <w:szCs w:val="24"/>
        </w:rPr>
        <w:t xml:space="preserve"> были счастливы и свободны, за то, чтобы вы сейчас могли ходить спокойно в садик, играть, дружить, мечтать и многое, многое другое…</w:t>
      </w:r>
      <w:r w:rsidR="00735534" w:rsidRPr="00213A46">
        <w:rPr>
          <w:rFonts w:ascii="Times New Roman" w:eastAsia="Times New Roman" w:hAnsi="Times New Roman" w:cs="Times New Roman"/>
          <w:sz w:val="24"/>
          <w:szCs w:val="24"/>
        </w:rPr>
        <w:t xml:space="preserve">  Каждый год 9 мая, мы отмечаем  великий  праздник «День Победы», в этот день мы низко кланяемся тем, кто отстоял нашу страну, и вспоминаем погибших в боях. </w:t>
      </w:r>
      <w:r w:rsidR="00735534" w:rsidRPr="00213A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2FF" w:rsidRPr="00213A46" w:rsidRDefault="00F62977" w:rsidP="00656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(выходит 2-й ребенок</w:t>
      </w:r>
      <w:r w:rsidR="00B332FF" w:rsidRPr="00213A4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Наших дедов ратный труд.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Мы гордиться ими будем.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Дню Победы наш салют!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lastRenderedPageBreak/>
        <w:t>Пусть гремит салют Победы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 честь и прадедов и дедов.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Всех врагов они разбили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в сраженьях победили.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Нашим дедушкам-солдатам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Благодарны все ребята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За победу, за свободу,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За покой и мир народам.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 </w:t>
      </w:r>
      <w:r w:rsidR="00F62977">
        <w:rPr>
          <w:rFonts w:ascii="Times New Roman" w:hAnsi="Times New Roman" w:cs="Times New Roman"/>
          <w:b/>
          <w:sz w:val="24"/>
          <w:szCs w:val="24"/>
        </w:rPr>
        <w:t>(выходит 3-й ребёнок</w:t>
      </w:r>
      <w:r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Слава вам, храбрые, слава бесстрашные,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Вечную славу поёт вам народ!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Смерть сокрушившие, доблестно павшие,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Память о вас никогда не умрёт!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Вечная слава и вечная память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Павшим в жестоком бою!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Бились отважно и стойко с врагами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Вы за отчизну свою!</w:t>
      </w:r>
    </w:p>
    <w:p w:rsidR="00B332FF" w:rsidRPr="00213A46" w:rsidRDefault="00B332FF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534" w:rsidRPr="00213A46" w:rsidRDefault="00F62977" w:rsidP="00656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(выходит 4-й ребёнок</w:t>
      </w:r>
      <w:r w:rsidR="00735534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Имя твоё неизвестно, солдат!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Был ты отец, или сын, или брат,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Звали тебя Иван и Василий….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Жизнь ты отдал во спасенье России.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Нами твой подвиг, солдат, не забыт- 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Вечный огонь на могиле горит,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Звёзды салюта в небо летят,</w:t>
      </w:r>
    </w:p>
    <w:p w:rsidR="00735534" w:rsidRPr="00213A46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Помним тебя, Неизвестный солдат!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436" w:rsidRPr="00213A46" w:rsidRDefault="00F62977" w:rsidP="00656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(выходит 5-й ребёнок</w:t>
      </w:r>
      <w:r w:rsidR="00A34436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Носите ордена!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Они вам за Победу,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За раны ваши страшные даны.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Носите ордена!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 них теплятся рассветы,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Что оставляли вы в окопах той войны.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Носите ордена и в праздники и в будни</w:t>
      </w:r>
      <w:r w:rsidR="00ED00FC" w:rsidRPr="00213A46">
        <w:rPr>
          <w:rFonts w:ascii="Times New Roman" w:hAnsi="Times New Roman" w:cs="Times New Roman"/>
          <w:sz w:val="24"/>
          <w:szCs w:val="24"/>
        </w:rPr>
        <w:t>,</w:t>
      </w:r>
    </w:p>
    <w:p w:rsidR="00ED00FC" w:rsidRPr="00213A46" w:rsidRDefault="00ED00FC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На строгих кителях и модных пиджаках!</w:t>
      </w:r>
    </w:p>
    <w:p w:rsidR="00ED00FC" w:rsidRPr="00213A46" w:rsidRDefault="00ED00FC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Носите ордена, чтоб видели вас люди,</w:t>
      </w:r>
    </w:p>
    <w:p w:rsidR="00ED00FC" w:rsidRPr="00213A46" w:rsidRDefault="00ED00FC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Вас, вынесших войну на собственных плечах!</w:t>
      </w:r>
    </w:p>
    <w:p w:rsidR="00EF3B19" w:rsidRPr="00213A46" w:rsidRDefault="00EF3B19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B19" w:rsidRPr="004566F3" w:rsidRDefault="00735534" w:rsidP="00656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ФОНОГРАММА 3:</w:t>
      </w:r>
      <w:r w:rsidR="004566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66F3" w:rsidRPr="004566F3">
        <w:rPr>
          <w:rFonts w:ascii="Times New Roman" w:hAnsi="Times New Roman" w:cs="Times New Roman"/>
          <w:sz w:val="24"/>
          <w:szCs w:val="24"/>
        </w:rPr>
        <w:t>Офицеры – от героев былых времен</w:t>
      </w:r>
      <w:r w:rsidR="004566F3">
        <w:rPr>
          <w:rFonts w:ascii="Times New Roman" w:hAnsi="Times New Roman" w:cs="Times New Roman"/>
          <w:sz w:val="24"/>
          <w:szCs w:val="24"/>
        </w:rPr>
        <w:t>»</w:t>
      </w:r>
    </w:p>
    <w:p w:rsidR="00EF3B19" w:rsidRPr="00213A46" w:rsidRDefault="00EF3B19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8" w:rsidRPr="00213A46" w:rsidRDefault="00735534" w:rsidP="006564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3A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Ведущая:</w:t>
      </w:r>
      <w:r w:rsidRPr="0021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552" w:rsidRPr="00213A46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собрались, чтобы отметить </w:t>
      </w:r>
      <w:r w:rsidR="00F62977">
        <w:rPr>
          <w:rFonts w:ascii="Times New Roman" w:eastAsia="Times New Roman" w:hAnsi="Times New Roman" w:cs="Times New Roman"/>
          <w:sz w:val="24"/>
          <w:szCs w:val="24"/>
        </w:rPr>
        <w:t>в 75</w:t>
      </w:r>
      <w:r w:rsidRPr="00213A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13A4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213A46">
        <w:rPr>
          <w:rFonts w:ascii="Times New Roman" w:eastAsia="Times New Roman" w:hAnsi="Times New Roman" w:cs="Times New Roman"/>
          <w:sz w:val="24"/>
          <w:szCs w:val="24"/>
        </w:rPr>
        <w:t xml:space="preserve"> раз </w:t>
      </w:r>
      <w:r w:rsidR="00F86552" w:rsidRPr="00213A46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Pr="00213A46">
        <w:rPr>
          <w:rFonts w:ascii="Times New Roman" w:eastAsia="Times New Roman" w:hAnsi="Times New Roman" w:cs="Times New Roman"/>
          <w:sz w:val="24"/>
          <w:szCs w:val="24"/>
        </w:rPr>
        <w:t xml:space="preserve">светлый и </w:t>
      </w:r>
      <w:r w:rsidR="00F86552" w:rsidRPr="00213A46">
        <w:rPr>
          <w:rFonts w:ascii="Times New Roman" w:eastAsia="Times New Roman" w:hAnsi="Times New Roman" w:cs="Times New Roman"/>
          <w:sz w:val="24"/>
          <w:szCs w:val="24"/>
        </w:rPr>
        <w:t xml:space="preserve"> радостный праздник.  Семьдесят </w:t>
      </w:r>
      <w:r w:rsidR="00F62977">
        <w:rPr>
          <w:rFonts w:ascii="Times New Roman" w:eastAsia="Times New Roman" w:hAnsi="Times New Roman" w:cs="Times New Roman"/>
          <w:sz w:val="24"/>
          <w:szCs w:val="24"/>
        </w:rPr>
        <w:t xml:space="preserve"> пять </w:t>
      </w:r>
      <w:r w:rsidR="00F86552" w:rsidRPr="00213A46">
        <w:rPr>
          <w:rFonts w:ascii="Times New Roman" w:eastAsia="Times New Roman" w:hAnsi="Times New Roman" w:cs="Times New Roman"/>
          <w:sz w:val="24"/>
          <w:szCs w:val="24"/>
        </w:rPr>
        <w:t xml:space="preserve">лет прошло с тех пор, как наши доблестные воины одержали победу над фашистской Германией. </w:t>
      </w:r>
      <w:r w:rsidR="00A34436" w:rsidRPr="00213A46">
        <w:rPr>
          <w:rFonts w:ascii="Times New Roman" w:eastAsia="Times New Roman" w:hAnsi="Times New Roman" w:cs="Times New Roman"/>
          <w:sz w:val="24"/>
          <w:szCs w:val="24"/>
        </w:rPr>
        <w:t>А чтобы больше такого с нашей страной не случилось, нужно помнить, какой ценой нашему народу далась эта долгожданная Победа! И передавать эту память от поколения к поколению!</w:t>
      </w:r>
    </w:p>
    <w:p w:rsidR="00A34436" w:rsidRPr="00213A46" w:rsidRDefault="00A34436" w:rsidP="00656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86" w:rsidRPr="00213A46" w:rsidRDefault="00656486" w:rsidP="00571B37">
      <w:pPr>
        <w:rPr>
          <w:rFonts w:ascii="Times New Roman" w:hAnsi="Times New Roman" w:cs="Times New Roman"/>
          <w:b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77">
        <w:rPr>
          <w:rFonts w:ascii="Times New Roman" w:hAnsi="Times New Roman" w:cs="Times New Roman"/>
          <w:b/>
          <w:sz w:val="24"/>
          <w:szCs w:val="24"/>
        </w:rPr>
        <w:t>(выходит 6-й ребёнок</w:t>
      </w:r>
      <w:r w:rsidR="00ED00FC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Давайте, люди, никогда,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Пусть память верную о ней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Хранят, об этой муке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наших внуков внуки.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Затем, чтоб этого забыть 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не смели поколенья.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Затем, чтоб нам счастливей быть,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А счастье – не в забвенье!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0FC" w:rsidRPr="00213A46" w:rsidRDefault="00F62977" w:rsidP="00ED0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(выходят 7-й и 8-й ребята</w:t>
      </w:r>
      <w:r w:rsidR="00ED00FC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Нет праздника важнее,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Чем славный День Победы,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С тех пор как победили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Фашистов наши деды.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Враги тогда хотели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У нас все отобрать</w:t>
      </w:r>
    </w:p>
    <w:p w:rsidR="00ED00FC" w:rsidRPr="00213A46" w:rsidRDefault="00ED00FC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на земле, на нашей,</w:t>
      </w:r>
    </w:p>
    <w:p w:rsidR="00ED00FC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Хозяевами стать.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Но прадеды и деды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Фашистов победили,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Страну нашу родную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От них освободили.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Мы все очень гордимся, 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Как деды воевали,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Как честь и как свободу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Для всех нас отстояли.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 день славной Победы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Все скажут ребята: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«Большое спасибо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Российским солдатам!»</w:t>
      </w:r>
    </w:p>
    <w:p w:rsidR="001D10A5" w:rsidRPr="00213A46" w:rsidRDefault="001D10A5" w:rsidP="00ED0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FEE" w:rsidRPr="00213A46" w:rsidRDefault="00F62977" w:rsidP="00ED0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(выходят 9-й и 10-й</w:t>
      </w:r>
      <w:r w:rsidR="00A33FEE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Утром рано в День Победы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Наши прадеды и деды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lastRenderedPageBreak/>
        <w:t xml:space="preserve">Надевают как всегда, 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Боевые ордена.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Ветераны заслужили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Все награды от страны,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Потому что победили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Страшного врага они.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Смело, храбро воевали,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Пали многие в бою,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Они грудью защищали</w:t>
      </w:r>
    </w:p>
    <w:p w:rsidR="00A33FEE" w:rsidRPr="00213A46" w:rsidRDefault="00A33FEE" w:rsidP="00ED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Нас и Родину свою!</w:t>
      </w:r>
    </w:p>
    <w:p w:rsidR="00656486" w:rsidRPr="00F62977" w:rsidRDefault="00656486" w:rsidP="00571B37">
      <w:pPr>
        <w:rPr>
          <w:rFonts w:ascii="Times New Roman" w:hAnsi="Times New Roman" w:cs="Times New Roman"/>
          <w:sz w:val="24"/>
          <w:szCs w:val="24"/>
        </w:rPr>
      </w:pPr>
    </w:p>
    <w:p w:rsidR="00217C3F" w:rsidRPr="00213A46" w:rsidRDefault="00F62977" w:rsidP="00571B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(выходит 11-й ребёнок</w:t>
      </w:r>
      <w:r w:rsidR="00217C3F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Майский праздник – 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День Победы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Надевают наши деды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Боевые ордена.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Их с утра зовёт дорога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На торжественный парад.</w:t>
      </w:r>
    </w:p>
    <w:p w:rsidR="00217C3F" w:rsidRPr="00213A46" w:rsidRDefault="00217C3F" w:rsidP="00217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И задумчиво с порога</w:t>
      </w:r>
    </w:p>
    <w:p w:rsidR="00217C3F" w:rsidRPr="00213A46" w:rsidRDefault="00217C3F" w:rsidP="00217C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Вслед им бабушки глядят.</w:t>
      </w:r>
    </w:p>
    <w:p w:rsidR="00217C3F" w:rsidRPr="00213A46" w:rsidRDefault="00217C3F" w:rsidP="00217C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17C3F" w:rsidRPr="00213A46" w:rsidRDefault="00F62977" w:rsidP="004F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(выходит 12-й ребёнок</w:t>
      </w:r>
      <w:r w:rsidR="00217C3F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217C3F" w:rsidRPr="00213A46" w:rsidRDefault="00217C3F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День Победы 9 мая – </w:t>
      </w:r>
    </w:p>
    <w:p w:rsidR="00217C3F" w:rsidRPr="00213A46" w:rsidRDefault="00217C3F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Праздник мира в стране и весны.</w:t>
      </w:r>
    </w:p>
    <w:p w:rsidR="00217C3F" w:rsidRPr="00213A46" w:rsidRDefault="00217C3F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 этот день мы солдат вспоминаем,</w:t>
      </w:r>
    </w:p>
    <w:p w:rsidR="00217C3F" w:rsidRPr="00213A46" w:rsidRDefault="00217C3F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Не вернувшихся в семьи с войны.</w:t>
      </w:r>
    </w:p>
    <w:p w:rsidR="00217C3F" w:rsidRPr="00213A46" w:rsidRDefault="00217C3F" w:rsidP="00217C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В этот праздник мы чествуем дедов,</w:t>
      </w:r>
    </w:p>
    <w:p w:rsidR="00217C3F" w:rsidRPr="00213A46" w:rsidRDefault="00217C3F" w:rsidP="00217C3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Защитивших родную страну,</w:t>
      </w:r>
    </w:p>
    <w:p w:rsidR="00217C3F" w:rsidRPr="00213A46" w:rsidRDefault="00217C3F" w:rsidP="00217C3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Подарившим народам Победу</w:t>
      </w:r>
    </w:p>
    <w:p w:rsidR="00217C3F" w:rsidRPr="00213A46" w:rsidRDefault="00217C3F" w:rsidP="00217C3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вернувшим нам мир и весну!</w:t>
      </w:r>
    </w:p>
    <w:p w:rsidR="004F3605" w:rsidRPr="00213A46" w:rsidRDefault="004F3605" w:rsidP="00217C3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F3605" w:rsidRPr="00213A46" w:rsidRDefault="00F62977" w:rsidP="004F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(выходит 13-й ребёнок</w:t>
      </w:r>
      <w:r w:rsidR="004F3605" w:rsidRPr="00213A46">
        <w:rPr>
          <w:rFonts w:ascii="Times New Roman" w:hAnsi="Times New Roman" w:cs="Times New Roman"/>
          <w:b/>
          <w:sz w:val="24"/>
          <w:szCs w:val="24"/>
        </w:rPr>
        <w:t>)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Сегодня праздник  у страны – 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Великий День Победы!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утром к вечному огню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Пойду я вместе с дедом.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ab/>
        <w:t>И для меня в календаре</w:t>
      </w:r>
    </w:p>
    <w:p w:rsidR="004F3605" w:rsidRPr="00213A46" w:rsidRDefault="004F3605" w:rsidP="004F36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Три дня есть самых главных:</w:t>
      </w:r>
    </w:p>
    <w:p w:rsidR="004F3605" w:rsidRPr="00213A46" w:rsidRDefault="004F3605" w:rsidP="004F36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Мой день рожденья, Новый год</w:t>
      </w:r>
    </w:p>
    <w:p w:rsidR="004F3605" w:rsidRPr="00213A46" w:rsidRDefault="004F3605" w:rsidP="004F36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День Победы славной.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будет вечером салют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Из тысячи орудий,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>И будет громкое: « Ура!»,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lastRenderedPageBreak/>
        <w:t>И рады будут люди.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ФОНОГРАММА 4:</w:t>
      </w:r>
      <w:r w:rsidR="004566F3">
        <w:rPr>
          <w:rFonts w:ascii="Times New Roman" w:hAnsi="Times New Roman" w:cs="Times New Roman"/>
          <w:b/>
          <w:sz w:val="24"/>
          <w:szCs w:val="24"/>
        </w:rPr>
        <w:t xml:space="preserve"> «Хотят ли русские войны»</w:t>
      </w:r>
    </w:p>
    <w:p w:rsidR="00213A46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13A46">
        <w:rPr>
          <w:rFonts w:ascii="Times New Roman" w:hAnsi="Times New Roman" w:cs="Times New Roman"/>
          <w:sz w:val="24"/>
          <w:szCs w:val="24"/>
        </w:rPr>
        <w:t xml:space="preserve"> Дорогие ребята! В этой страшной войне  погибли более 26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день, там можно увидеть цветы.</w:t>
      </w:r>
      <w:r w:rsidR="00F62977">
        <w:rPr>
          <w:rFonts w:ascii="Times New Roman" w:hAnsi="Times New Roman" w:cs="Times New Roman"/>
          <w:sz w:val="24"/>
          <w:szCs w:val="24"/>
        </w:rPr>
        <w:t xml:space="preserve"> И вы, когда будет возможность,</w:t>
      </w:r>
      <w:r w:rsidR="00213A46" w:rsidRPr="00213A46">
        <w:rPr>
          <w:rFonts w:ascii="Times New Roman" w:hAnsi="Times New Roman" w:cs="Times New Roman"/>
          <w:sz w:val="24"/>
          <w:szCs w:val="24"/>
        </w:rPr>
        <w:t xml:space="preserve"> со своими родителями сходите к ближайшему памятнику и возложите цветы. А сегодня мы прощаемся с вами и ждем вас после выходных .</w:t>
      </w:r>
    </w:p>
    <w:p w:rsidR="004F3605" w:rsidRPr="00213A46" w:rsidRDefault="00213A46" w:rsidP="004F3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A46">
        <w:rPr>
          <w:rFonts w:ascii="Times New Roman" w:hAnsi="Times New Roman" w:cs="Times New Roman"/>
          <w:b/>
          <w:sz w:val="24"/>
          <w:szCs w:val="24"/>
        </w:rPr>
        <w:t xml:space="preserve">ФОНОГРАММА 1: «День победы» 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605" w:rsidRPr="00213A46" w:rsidRDefault="004F3605" w:rsidP="004F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B37" w:rsidRPr="00213A46" w:rsidRDefault="00571B37" w:rsidP="00571B37">
      <w:pPr>
        <w:rPr>
          <w:rFonts w:ascii="Times New Roman" w:hAnsi="Times New Roman" w:cs="Times New Roman"/>
          <w:sz w:val="24"/>
          <w:szCs w:val="24"/>
        </w:rPr>
      </w:pPr>
    </w:p>
    <w:sectPr w:rsidR="00571B37" w:rsidRPr="00213A46" w:rsidSect="0053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66DA"/>
    <w:rsid w:val="001D10A5"/>
    <w:rsid w:val="00213A46"/>
    <w:rsid w:val="00217C3F"/>
    <w:rsid w:val="004566F3"/>
    <w:rsid w:val="004F3605"/>
    <w:rsid w:val="00536AE5"/>
    <w:rsid w:val="00571B37"/>
    <w:rsid w:val="006266DA"/>
    <w:rsid w:val="00656486"/>
    <w:rsid w:val="00735534"/>
    <w:rsid w:val="007F4200"/>
    <w:rsid w:val="00A33FEE"/>
    <w:rsid w:val="00A34436"/>
    <w:rsid w:val="00B332FF"/>
    <w:rsid w:val="00B51D17"/>
    <w:rsid w:val="00BE5778"/>
    <w:rsid w:val="00ED00FC"/>
    <w:rsid w:val="00EF3B19"/>
    <w:rsid w:val="00F62977"/>
    <w:rsid w:val="00F8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2015-05-04T08:37:00Z</dcterms:created>
  <dcterms:modified xsi:type="dcterms:W3CDTF">2020-04-30T11:58:00Z</dcterms:modified>
</cp:coreProperties>
</file>